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4ABA9" w14:textId="4E5307EF" w:rsidR="00400AF5" w:rsidRPr="00BA33A3" w:rsidRDefault="00400AF5" w:rsidP="00400AF5">
      <w:pPr>
        <w:rPr>
          <w:szCs w:val="21"/>
        </w:rPr>
      </w:pPr>
    </w:p>
    <w:p w14:paraId="626447DE" w14:textId="4E420426" w:rsidR="00400AF5" w:rsidRPr="00BA33A3" w:rsidRDefault="00400AF5" w:rsidP="00400AF5">
      <w:pPr>
        <w:rPr>
          <w:b/>
          <w:bCs/>
          <w:sz w:val="28"/>
          <w:szCs w:val="28"/>
        </w:rPr>
      </w:pPr>
      <w:r w:rsidRPr="00BA33A3">
        <w:rPr>
          <w:rFonts w:hint="eastAsia"/>
          <w:szCs w:val="21"/>
        </w:rPr>
        <w:t xml:space="preserve">　　　　　　　　　　　　</w:t>
      </w:r>
      <w:r w:rsidRPr="00BA33A3">
        <w:rPr>
          <w:rFonts w:hint="eastAsia"/>
          <w:b/>
          <w:bCs/>
          <w:sz w:val="28"/>
          <w:szCs w:val="28"/>
        </w:rPr>
        <w:t>面会</w:t>
      </w:r>
      <w:r w:rsidR="008C1227" w:rsidRPr="00BA33A3">
        <w:rPr>
          <w:rFonts w:hint="eastAsia"/>
          <w:b/>
          <w:bCs/>
          <w:sz w:val="28"/>
          <w:szCs w:val="28"/>
        </w:rPr>
        <w:t>制限一部解除</w:t>
      </w:r>
      <w:r w:rsidRPr="00BA33A3">
        <w:rPr>
          <w:rFonts w:hint="eastAsia"/>
          <w:b/>
          <w:bCs/>
          <w:sz w:val="28"/>
          <w:szCs w:val="28"/>
        </w:rPr>
        <w:t>のお知らせ</w:t>
      </w:r>
    </w:p>
    <w:p w14:paraId="7562B29B" w14:textId="77777777" w:rsidR="00F25B3B" w:rsidRPr="00BA33A3" w:rsidRDefault="00F25B3B" w:rsidP="00F25B3B">
      <w:pPr>
        <w:ind w:firstLineChars="100" w:firstLine="206"/>
        <w:rPr>
          <w:b/>
          <w:bCs/>
          <w:szCs w:val="21"/>
        </w:rPr>
      </w:pPr>
    </w:p>
    <w:p w14:paraId="0A905CAA" w14:textId="2FE6C4C5" w:rsidR="00882901" w:rsidRPr="00BA33A3" w:rsidRDefault="00916965" w:rsidP="00F25B3B">
      <w:pPr>
        <w:ind w:firstLineChars="100" w:firstLine="210"/>
        <w:rPr>
          <w:szCs w:val="21"/>
        </w:rPr>
      </w:pPr>
      <w:r w:rsidRPr="00BA33A3">
        <w:rPr>
          <w:rFonts w:hint="eastAsia"/>
          <w:szCs w:val="21"/>
        </w:rPr>
        <w:t>平素</w:t>
      </w:r>
      <w:r w:rsidR="00F25B3B" w:rsidRPr="00BA33A3">
        <w:rPr>
          <w:rFonts w:hint="eastAsia"/>
          <w:szCs w:val="21"/>
        </w:rPr>
        <w:t>は格別のご高配を賜り、</w:t>
      </w:r>
      <w:r w:rsidRPr="00BA33A3">
        <w:rPr>
          <w:rFonts w:hint="eastAsia"/>
          <w:szCs w:val="21"/>
        </w:rPr>
        <w:t>誠にありがとうございます。</w:t>
      </w:r>
    </w:p>
    <w:p w14:paraId="43E55E8D" w14:textId="77777777" w:rsidR="00F25B3B" w:rsidRPr="00BA33A3" w:rsidRDefault="00916965" w:rsidP="00400AF5">
      <w:pPr>
        <w:rPr>
          <w:szCs w:val="21"/>
        </w:rPr>
      </w:pPr>
      <w:r w:rsidRPr="00BA33A3">
        <w:rPr>
          <w:rFonts w:hint="eastAsia"/>
          <w:szCs w:val="21"/>
        </w:rPr>
        <w:t>さて、</w:t>
      </w:r>
      <w:r w:rsidR="00F25B3B" w:rsidRPr="00BA33A3">
        <w:rPr>
          <w:rFonts w:hint="eastAsia"/>
          <w:szCs w:val="21"/>
        </w:rPr>
        <w:t>皆様におかれましては新型コロナウイルスの感染予防にご理解・ご協力いただき、</w:t>
      </w:r>
    </w:p>
    <w:p w14:paraId="532DD51C" w14:textId="043CB30F" w:rsidR="00916965" w:rsidRPr="00BA33A3" w:rsidRDefault="00F25B3B" w:rsidP="00400AF5">
      <w:pPr>
        <w:rPr>
          <w:szCs w:val="21"/>
        </w:rPr>
      </w:pPr>
      <w:r w:rsidRPr="00BA33A3">
        <w:rPr>
          <w:rFonts w:hint="eastAsia"/>
          <w:szCs w:val="21"/>
        </w:rPr>
        <w:t>ありがとうございます。当施設では、面会制限</w:t>
      </w:r>
      <w:r w:rsidR="000B609E" w:rsidRPr="00BA33A3">
        <w:rPr>
          <w:rFonts w:hint="eastAsia"/>
          <w:szCs w:val="21"/>
        </w:rPr>
        <w:t>を</w:t>
      </w:r>
      <w:r w:rsidRPr="00BA33A3">
        <w:rPr>
          <w:rFonts w:hint="eastAsia"/>
          <w:szCs w:val="21"/>
        </w:rPr>
        <w:t>一部解除</w:t>
      </w:r>
      <w:r w:rsidR="000B609E" w:rsidRPr="00BA33A3">
        <w:rPr>
          <w:rFonts w:hint="eastAsia"/>
          <w:szCs w:val="21"/>
        </w:rPr>
        <w:t>させていただくことに</w:t>
      </w:r>
      <w:r w:rsidR="00D02097" w:rsidRPr="00BA33A3">
        <w:rPr>
          <w:rFonts w:hint="eastAsia"/>
          <w:szCs w:val="21"/>
        </w:rPr>
        <w:t>いた</w:t>
      </w:r>
      <w:r w:rsidR="000B609E" w:rsidRPr="00BA33A3">
        <w:rPr>
          <w:rFonts w:hint="eastAsia"/>
          <w:szCs w:val="21"/>
        </w:rPr>
        <w:t>しました。</w:t>
      </w:r>
      <w:r w:rsidR="007D129B">
        <w:rPr>
          <w:rFonts w:hint="eastAsia"/>
          <w:szCs w:val="21"/>
        </w:rPr>
        <w:t>面会を希望される場合は、</w:t>
      </w:r>
      <w:r w:rsidR="000B609E" w:rsidRPr="00BA33A3">
        <w:rPr>
          <w:rFonts w:hint="eastAsia"/>
          <w:szCs w:val="21"/>
        </w:rPr>
        <w:t>下記</w:t>
      </w:r>
      <w:r w:rsidR="007D129B">
        <w:rPr>
          <w:rFonts w:hint="eastAsia"/>
          <w:szCs w:val="21"/>
        </w:rPr>
        <w:t>の</w:t>
      </w:r>
      <w:r w:rsidR="00EA09EB">
        <w:rPr>
          <w:rFonts w:hint="eastAsia"/>
          <w:szCs w:val="21"/>
        </w:rPr>
        <w:t>注意事項</w:t>
      </w:r>
      <w:r w:rsidR="000B609E" w:rsidRPr="00BA33A3">
        <w:rPr>
          <w:rFonts w:hint="eastAsia"/>
          <w:szCs w:val="21"/>
        </w:rPr>
        <w:t>をご確認のうえ、</w:t>
      </w:r>
      <w:r w:rsidR="000B609E" w:rsidRPr="00257B16">
        <w:rPr>
          <w:rFonts w:hint="eastAsia"/>
          <w:szCs w:val="21"/>
          <w:u w:val="single"/>
        </w:rPr>
        <w:t>事前に</w:t>
      </w:r>
      <w:r w:rsidR="000B609E" w:rsidRPr="00BA33A3">
        <w:rPr>
          <w:rFonts w:hint="eastAsia"/>
          <w:szCs w:val="21"/>
        </w:rPr>
        <w:t>ご連絡予約をお願い</w:t>
      </w:r>
      <w:r w:rsidR="00D02097" w:rsidRPr="00BA33A3">
        <w:rPr>
          <w:rFonts w:hint="eastAsia"/>
          <w:szCs w:val="21"/>
        </w:rPr>
        <w:t>いた</w:t>
      </w:r>
      <w:r w:rsidR="007E2CF9" w:rsidRPr="00BA33A3">
        <w:rPr>
          <w:rFonts w:hint="eastAsia"/>
          <w:szCs w:val="21"/>
        </w:rPr>
        <w:t>し</w:t>
      </w:r>
      <w:r w:rsidR="000B609E" w:rsidRPr="00BA33A3">
        <w:rPr>
          <w:rFonts w:hint="eastAsia"/>
          <w:szCs w:val="21"/>
        </w:rPr>
        <w:t>ます。</w:t>
      </w:r>
    </w:p>
    <w:p w14:paraId="5F0C2176" w14:textId="77777777" w:rsidR="007163D7" w:rsidRDefault="000B609E" w:rsidP="007163D7">
      <w:pPr>
        <w:rPr>
          <w:szCs w:val="21"/>
        </w:rPr>
      </w:pPr>
      <w:r w:rsidRPr="00BA33A3">
        <w:rPr>
          <w:rFonts w:hint="eastAsia"/>
          <w:szCs w:val="21"/>
        </w:rPr>
        <w:t xml:space="preserve">　今後の感染状況により急遽、面会</w:t>
      </w:r>
      <w:r w:rsidR="00D94CA8" w:rsidRPr="00BA33A3">
        <w:rPr>
          <w:rFonts w:hint="eastAsia"/>
          <w:szCs w:val="21"/>
        </w:rPr>
        <w:t>中止</w:t>
      </w:r>
      <w:r w:rsidRPr="00BA33A3">
        <w:rPr>
          <w:rFonts w:hint="eastAsia"/>
          <w:szCs w:val="21"/>
        </w:rPr>
        <w:t>となる</w:t>
      </w:r>
      <w:r w:rsidR="00D94CA8" w:rsidRPr="00BA33A3">
        <w:rPr>
          <w:rFonts w:hint="eastAsia"/>
          <w:szCs w:val="21"/>
        </w:rPr>
        <w:t>場合</w:t>
      </w:r>
      <w:r w:rsidRPr="00BA33A3">
        <w:rPr>
          <w:rFonts w:hint="eastAsia"/>
          <w:szCs w:val="21"/>
        </w:rPr>
        <w:t>がありますので、予めご了承ください。</w:t>
      </w:r>
    </w:p>
    <w:p w14:paraId="35969148" w14:textId="77777777" w:rsidR="007163D7" w:rsidRDefault="007163D7" w:rsidP="007163D7">
      <w:pPr>
        <w:rPr>
          <w:szCs w:val="21"/>
        </w:rPr>
      </w:pPr>
    </w:p>
    <w:p w14:paraId="1C9BF829" w14:textId="6F6CA22D" w:rsidR="00D94CA8" w:rsidRDefault="007163D7" w:rsidP="007163D7">
      <w:pPr>
        <w:rPr>
          <w:szCs w:val="21"/>
        </w:rPr>
      </w:pPr>
      <w:r>
        <w:rPr>
          <w:rFonts w:hint="eastAsia"/>
          <w:szCs w:val="21"/>
        </w:rPr>
        <w:t>【</w:t>
      </w:r>
      <w:r w:rsidR="009318FD" w:rsidRPr="00BA33A3">
        <w:rPr>
          <w:rFonts w:hint="eastAsia"/>
          <w:szCs w:val="21"/>
        </w:rPr>
        <w:t>面会</w:t>
      </w:r>
      <w:r>
        <w:rPr>
          <w:rFonts w:hint="eastAsia"/>
          <w:szCs w:val="21"/>
        </w:rPr>
        <w:t>における注意事項】</w:t>
      </w:r>
    </w:p>
    <w:p w14:paraId="495365C8" w14:textId="554994FE" w:rsidR="009318FD" w:rsidRPr="00BA33A3" w:rsidRDefault="009318FD" w:rsidP="00400AF5">
      <w:pPr>
        <w:rPr>
          <w:szCs w:val="21"/>
        </w:rPr>
      </w:pPr>
      <w:r w:rsidRPr="00BA33A3">
        <w:rPr>
          <w:rFonts w:hint="eastAsia"/>
          <w:szCs w:val="21"/>
        </w:rPr>
        <w:t>・</w:t>
      </w:r>
      <w:r w:rsidR="00224B5F" w:rsidRPr="00BA33A3">
        <w:rPr>
          <w:rFonts w:hint="eastAsia"/>
          <w:szCs w:val="21"/>
        </w:rPr>
        <w:t>面会に来られる方は、コロナワクチン</w:t>
      </w:r>
      <w:r w:rsidR="00B01907" w:rsidRPr="00BA33A3">
        <w:rPr>
          <w:rFonts w:hint="eastAsia"/>
          <w:szCs w:val="21"/>
        </w:rPr>
        <w:t>接種を</w:t>
      </w:r>
      <w:r w:rsidR="00224B5F" w:rsidRPr="00BA33A3">
        <w:rPr>
          <w:rFonts w:hint="eastAsia"/>
          <w:szCs w:val="21"/>
        </w:rPr>
        <w:t>３回</w:t>
      </w:r>
      <w:r w:rsidR="00B01907" w:rsidRPr="00BA33A3">
        <w:rPr>
          <w:rFonts w:hint="eastAsia"/>
          <w:szCs w:val="21"/>
        </w:rPr>
        <w:t>受け、</w:t>
      </w:r>
      <w:r w:rsidR="00224B5F" w:rsidRPr="00BA33A3">
        <w:rPr>
          <w:rFonts w:hint="eastAsia"/>
          <w:szCs w:val="21"/>
        </w:rPr>
        <w:t>２週間</w:t>
      </w:r>
      <w:r w:rsidR="00B01907" w:rsidRPr="00BA33A3">
        <w:rPr>
          <w:rFonts w:hint="eastAsia"/>
          <w:szCs w:val="21"/>
        </w:rPr>
        <w:t>経過されていることが分か</w:t>
      </w:r>
    </w:p>
    <w:p w14:paraId="70F69F24" w14:textId="06B717C8" w:rsidR="00B01907" w:rsidRPr="00BA33A3" w:rsidRDefault="00B01907" w:rsidP="00400AF5">
      <w:pPr>
        <w:rPr>
          <w:szCs w:val="21"/>
        </w:rPr>
      </w:pPr>
      <w:r w:rsidRPr="00BA33A3">
        <w:rPr>
          <w:rFonts w:hint="eastAsia"/>
          <w:szCs w:val="21"/>
        </w:rPr>
        <w:t xml:space="preserve">　る証明書を持参可能な</w:t>
      </w:r>
      <w:r w:rsidR="007E2CF9" w:rsidRPr="00BA33A3">
        <w:rPr>
          <w:rFonts w:hint="eastAsia"/>
          <w:szCs w:val="21"/>
        </w:rPr>
        <w:t>方に</w:t>
      </w:r>
      <w:r w:rsidRPr="00BA33A3">
        <w:rPr>
          <w:rFonts w:hint="eastAsia"/>
          <w:szCs w:val="21"/>
        </w:rPr>
        <w:t>なります。（</w:t>
      </w:r>
      <w:r w:rsidR="007E2CF9" w:rsidRPr="00BA33A3">
        <w:rPr>
          <w:rFonts w:hint="eastAsia"/>
          <w:szCs w:val="21"/>
        </w:rPr>
        <w:t>ご家族のみ。</w:t>
      </w:r>
      <w:r w:rsidRPr="00BA33A3">
        <w:rPr>
          <w:rFonts w:hint="eastAsia"/>
          <w:szCs w:val="21"/>
        </w:rPr>
        <w:t>中学生</w:t>
      </w:r>
      <w:r w:rsidR="007E2CF9" w:rsidRPr="00BA33A3">
        <w:rPr>
          <w:rFonts w:hint="eastAsia"/>
          <w:szCs w:val="21"/>
        </w:rPr>
        <w:t>以上に限る。</w:t>
      </w:r>
      <w:r w:rsidRPr="00BA33A3">
        <w:rPr>
          <w:rFonts w:hint="eastAsia"/>
          <w:szCs w:val="21"/>
        </w:rPr>
        <w:t>）</w:t>
      </w:r>
    </w:p>
    <w:p w14:paraId="645FDDDA" w14:textId="588D89AA" w:rsidR="00D94CA8" w:rsidRPr="00BA33A3" w:rsidRDefault="007E2CF9" w:rsidP="00400AF5">
      <w:pPr>
        <w:rPr>
          <w:szCs w:val="21"/>
        </w:rPr>
      </w:pPr>
      <w:r w:rsidRPr="00BA33A3">
        <w:rPr>
          <w:rFonts w:hint="eastAsia"/>
          <w:szCs w:val="21"/>
        </w:rPr>
        <w:t>・面会ご希望の入所者の方も、コロナワクチン接種を受けておられる方になります。</w:t>
      </w:r>
    </w:p>
    <w:p w14:paraId="35867826" w14:textId="2E44B5BC" w:rsidR="00D94CA8" w:rsidRPr="00BA33A3" w:rsidRDefault="007E2CF9" w:rsidP="00400AF5">
      <w:pPr>
        <w:rPr>
          <w:szCs w:val="21"/>
        </w:rPr>
      </w:pPr>
      <w:r w:rsidRPr="00BA33A3">
        <w:rPr>
          <w:rFonts w:hint="eastAsia"/>
          <w:szCs w:val="21"/>
        </w:rPr>
        <w:t>・スクリーン越しの面会となり、最長１０分までです。玄関ホールにて、面会していただき</w:t>
      </w:r>
    </w:p>
    <w:p w14:paraId="1CFCC544" w14:textId="31148763" w:rsidR="007E2CF9" w:rsidRPr="00BA33A3" w:rsidRDefault="007E2CF9" w:rsidP="00400AF5">
      <w:pPr>
        <w:rPr>
          <w:szCs w:val="21"/>
        </w:rPr>
      </w:pPr>
      <w:r w:rsidRPr="00BA33A3">
        <w:rPr>
          <w:rFonts w:hint="eastAsia"/>
          <w:szCs w:val="21"/>
        </w:rPr>
        <w:t xml:space="preserve">　ます。</w:t>
      </w:r>
    </w:p>
    <w:p w14:paraId="7B9AAA3E" w14:textId="13BCF6E4" w:rsidR="007E2CF9" w:rsidRPr="00BA33A3" w:rsidRDefault="007E2CF9" w:rsidP="00400AF5">
      <w:pPr>
        <w:rPr>
          <w:szCs w:val="21"/>
        </w:rPr>
      </w:pPr>
      <w:r w:rsidRPr="00BA33A3">
        <w:rPr>
          <w:rFonts w:hint="eastAsia"/>
          <w:szCs w:val="21"/>
        </w:rPr>
        <w:t>・１日３組、１組は原則２名までで、１人の入所者の方につきまして月１回となります。</w:t>
      </w:r>
    </w:p>
    <w:p w14:paraId="5358400D" w14:textId="525F9CC8" w:rsidR="007E2CF9" w:rsidRPr="00BA33A3" w:rsidRDefault="007E2CF9" w:rsidP="00400AF5">
      <w:pPr>
        <w:rPr>
          <w:szCs w:val="21"/>
        </w:rPr>
      </w:pPr>
      <w:r w:rsidRPr="00BA33A3">
        <w:rPr>
          <w:rFonts w:hint="eastAsia"/>
          <w:szCs w:val="21"/>
        </w:rPr>
        <w:t>・時間帯は、</w:t>
      </w:r>
    </w:p>
    <w:p w14:paraId="390E84C7" w14:textId="62714899" w:rsidR="007E2CF9" w:rsidRPr="00BA33A3" w:rsidRDefault="007E2CF9" w:rsidP="007E2CF9">
      <w:pPr>
        <w:pStyle w:val="a5"/>
        <w:numPr>
          <w:ilvl w:val="0"/>
          <w:numId w:val="1"/>
        </w:numPr>
        <w:ind w:leftChars="0"/>
        <w:rPr>
          <w:szCs w:val="21"/>
        </w:rPr>
      </w:pPr>
      <w:r w:rsidRPr="00BA33A3">
        <w:rPr>
          <w:rFonts w:hint="eastAsia"/>
          <w:szCs w:val="21"/>
        </w:rPr>
        <w:t>１５：００～１５：１０　②１５：２０～１５：３０　③１５：４０～１５：５０</w:t>
      </w:r>
    </w:p>
    <w:p w14:paraId="2EFB0FCB" w14:textId="034CE400" w:rsidR="007E2CF9" w:rsidRPr="00BA33A3" w:rsidRDefault="007E2CF9" w:rsidP="007E2CF9">
      <w:pPr>
        <w:ind w:left="210"/>
        <w:rPr>
          <w:szCs w:val="21"/>
        </w:rPr>
      </w:pPr>
      <w:r w:rsidRPr="00BA33A3">
        <w:rPr>
          <w:rFonts w:hint="eastAsia"/>
          <w:szCs w:val="21"/>
        </w:rPr>
        <w:t>の３つの時間帯のみになります。</w:t>
      </w:r>
    </w:p>
    <w:p w14:paraId="3E209459" w14:textId="6EB73FDD" w:rsidR="004077B3" w:rsidRDefault="007E2CF9" w:rsidP="004077B3">
      <w:pPr>
        <w:ind w:left="210" w:hangingChars="100" w:hanging="210"/>
        <w:rPr>
          <w:szCs w:val="21"/>
        </w:rPr>
      </w:pPr>
      <w:r w:rsidRPr="00BA33A3">
        <w:rPr>
          <w:rFonts w:hint="eastAsia"/>
          <w:szCs w:val="21"/>
        </w:rPr>
        <w:t>・面会時は検温を行っていただき、３７度以上の方の面会はお断りいたします。</w:t>
      </w:r>
      <w:r w:rsidR="004077B3">
        <w:rPr>
          <w:rFonts w:hint="eastAsia"/>
          <w:szCs w:val="21"/>
        </w:rPr>
        <w:t>また、咳、喉の痛み、鼻汁、嗅覚・味覚障害等の症状のある方、過去１４日以内に、コロナに感染</w:t>
      </w:r>
    </w:p>
    <w:p w14:paraId="0719EF35" w14:textId="46A35E38" w:rsidR="004077B3" w:rsidRPr="00BA33A3" w:rsidRDefault="004077B3" w:rsidP="004077B3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された方、感染の疑いのある方、濃厚接触者の方の面会もお断りいたします。</w:t>
      </w:r>
    </w:p>
    <w:p w14:paraId="6E9A66F7" w14:textId="0DD65B47" w:rsidR="007E2CF9" w:rsidRPr="00BA33A3" w:rsidRDefault="007E2CF9" w:rsidP="007E2CF9">
      <w:pPr>
        <w:rPr>
          <w:szCs w:val="21"/>
        </w:rPr>
      </w:pPr>
      <w:r w:rsidRPr="00BA33A3">
        <w:rPr>
          <w:rFonts w:hint="eastAsia"/>
          <w:szCs w:val="21"/>
        </w:rPr>
        <w:t>・マスク着用、手指消毒、受付での問診票の記入をお願いいたします。</w:t>
      </w:r>
    </w:p>
    <w:p w14:paraId="04DE9791" w14:textId="5C31BBD1" w:rsidR="00D94CA8" w:rsidRPr="00BA33A3" w:rsidRDefault="00D02097" w:rsidP="00400AF5">
      <w:pPr>
        <w:rPr>
          <w:szCs w:val="21"/>
        </w:rPr>
      </w:pPr>
      <w:r w:rsidRPr="00BA33A3">
        <w:rPr>
          <w:rFonts w:hint="eastAsia"/>
          <w:szCs w:val="21"/>
        </w:rPr>
        <w:t>・面会中の飲食はご遠慮いただきます。</w:t>
      </w:r>
    </w:p>
    <w:p w14:paraId="08312741" w14:textId="77777777" w:rsidR="00D02097" w:rsidRPr="00BA33A3" w:rsidRDefault="00D02097" w:rsidP="00D02097">
      <w:pPr>
        <w:ind w:left="210" w:hangingChars="100" w:hanging="210"/>
        <w:rPr>
          <w:szCs w:val="21"/>
        </w:rPr>
      </w:pPr>
      <w:r w:rsidRPr="00BA33A3">
        <w:rPr>
          <w:rFonts w:hint="eastAsia"/>
          <w:szCs w:val="21"/>
        </w:rPr>
        <w:t>・入所者の方への差し入れについては、生もの、手作りのものはご遠慮いただきますよう</w:t>
      </w:r>
    </w:p>
    <w:p w14:paraId="7AFF26C0" w14:textId="57B6503D" w:rsidR="00D02097" w:rsidRPr="00BA33A3" w:rsidRDefault="00D02097" w:rsidP="00D02097">
      <w:pPr>
        <w:ind w:leftChars="100" w:left="210"/>
        <w:rPr>
          <w:szCs w:val="21"/>
        </w:rPr>
      </w:pPr>
      <w:r w:rsidRPr="00BA33A3">
        <w:rPr>
          <w:rFonts w:hint="eastAsia"/>
          <w:szCs w:val="21"/>
        </w:rPr>
        <w:t>お願いいたします。</w:t>
      </w:r>
    </w:p>
    <w:p w14:paraId="66672BF7" w14:textId="1F0E9DEA" w:rsidR="00D94CA8" w:rsidRPr="00BA33A3" w:rsidRDefault="00D94CA8" w:rsidP="00400AF5">
      <w:pPr>
        <w:rPr>
          <w:szCs w:val="21"/>
        </w:rPr>
      </w:pPr>
    </w:p>
    <w:p w14:paraId="5DE7E27E" w14:textId="77777777" w:rsidR="00A75343" w:rsidRDefault="00882901" w:rsidP="00D02097">
      <w:pPr>
        <w:rPr>
          <w:szCs w:val="21"/>
        </w:rPr>
      </w:pPr>
      <w:r w:rsidRPr="00BA33A3">
        <w:rPr>
          <w:rFonts w:hint="eastAsia"/>
          <w:szCs w:val="21"/>
        </w:rPr>
        <w:t>※</w:t>
      </w:r>
      <w:r w:rsidR="00A75343">
        <w:rPr>
          <w:rFonts w:hint="eastAsia"/>
          <w:szCs w:val="21"/>
        </w:rPr>
        <w:t>皆様にはご不便をおかけしておりますが、事情をご理解いただき、何卒ご協力の程、よろ</w:t>
      </w:r>
    </w:p>
    <w:p w14:paraId="25370C5C" w14:textId="559EDCC1" w:rsidR="00882901" w:rsidRPr="00BA33A3" w:rsidRDefault="00A75343" w:rsidP="00A7534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しくお願いいたします。</w:t>
      </w:r>
      <w:r w:rsidR="00882901" w:rsidRPr="00BA33A3">
        <w:rPr>
          <w:rFonts w:hint="eastAsia"/>
          <w:szCs w:val="21"/>
        </w:rPr>
        <w:t>ご不明な点等ございましたら、</w:t>
      </w:r>
      <w:r w:rsidR="00492E2D">
        <w:rPr>
          <w:rFonts w:hint="eastAsia"/>
          <w:szCs w:val="21"/>
        </w:rPr>
        <w:t>下記まで</w:t>
      </w:r>
      <w:r w:rsidR="00882901" w:rsidRPr="00BA33A3">
        <w:rPr>
          <w:rFonts w:hint="eastAsia"/>
          <w:szCs w:val="21"/>
        </w:rPr>
        <w:t>お問</w:t>
      </w:r>
      <w:r w:rsidR="00492E2D">
        <w:rPr>
          <w:rFonts w:hint="eastAsia"/>
          <w:szCs w:val="21"/>
        </w:rPr>
        <w:t>い</w:t>
      </w:r>
      <w:r w:rsidR="00882901" w:rsidRPr="00BA33A3">
        <w:rPr>
          <w:rFonts w:hint="eastAsia"/>
          <w:szCs w:val="21"/>
        </w:rPr>
        <w:t>合</w:t>
      </w:r>
      <w:r w:rsidR="00492E2D">
        <w:rPr>
          <w:rFonts w:hint="eastAsia"/>
          <w:szCs w:val="21"/>
        </w:rPr>
        <w:t>わ</w:t>
      </w:r>
      <w:r w:rsidR="00882901" w:rsidRPr="00BA33A3">
        <w:rPr>
          <w:rFonts w:hint="eastAsia"/>
          <w:szCs w:val="21"/>
        </w:rPr>
        <w:t>せください。</w:t>
      </w:r>
    </w:p>
    <w:p w14:paraId="5EC6B51A" w14:textId="081E9FE8" w:rsidR="00882901" w:rsidRPr="00BA33A3" w:rsidRDefault="00882901" w:rsidP="00400AF5">
      <w:pPr>
        <w:rPr>
          <w:szCs w:val="21"/>
        </w:rPr>
      </w:pPr>
    </w:p>
    <w:p w14:paraId="34ED40AB" w14:textId="77777777" w:rsidR="00492E2D" w:rsidRDefault="00882901" w:rsidP="00400AF5">
      <w:pPr>
        <w:rPr>
          <w:szCs w:val="21"/>
        </w:rPr>
      </w:pPr>
      <w:r w:rsidRPr="00BA33A3">
        <w:rPr>
          <w:rFonts w:hint="eastAsia"/>
          <w:szCs w:val="21"/>
        </w:rPr>
        <w:t xml:space="preserve">　　　　　　　　　　　　　　　　　　　　　　　</w:t>
      </w:r>
    </w:p>
    <w:p w14:paraId="19E94B9E" w14:textId="3C4B6EFA" w:rsidR="00882901" w:rsidRPr="00BA33A3" w:rsidRDefault="00882901" w:rsidP="00492E2D">
      <w:pPr>
        <w:ind w:firstLineChars="2400" w:firstLine="5040"/>
        <w:rPr>
          <w:szCs w:val="21"/>
        </w:rPr>
      </w:pPr>
      <w:r w:rsidRPr="00BA33A3">
        <w:rPr>
          <w:rFonts w:hint="eastAsia"/>
          <w:szCs w:val="21"/>
        </w:rPr>
        <w:t>特別養護老人ホーム　扇寿荘</w:t>
      </w:r>
    </w:p>
    <w:p w14:paraId="2108B557" w14:textId="2EC247B5" w:rsidR="00882901" w:rsidRPr="00BA33A3" w:rsidRDefault="00882901" w:rsidP="00400AF5">
      <w:pPr>
        <w:rPr>
          <w:szCs w:val="21"/>
        </w:rPr>
      </w:pPr>
      <w:r w:rsidRPr="00BA33A3">
        <w:rPr>
          <w:rFonts w:hint="eastAsia"/>
          <w:szCs w:val="21"/>
        </w:rPr>
        <w:t xml:space="preserve">　　　　　　　　　　　　　　　　　　　　　　　　電話　０９５２－２８－６１６６</w:t>
      </w:r>
    </w:p>
    <w:p w14:paraId="6E45C9D6" w14:textId="412FF7E3" w:rsidR="00882901" w:rsidRPr="00BA33A3" w:rsidRDefault="00882901" w:rsidP="00400AF5">
      <w:pPr>
        <w:rPr>
          <w:szCs w:val="21"/>
        </w:rPr>
      </w:pPr>
      <w:r w:rsidRPr="00BA33A3">
        <w:rPr>
          <w:rFonts w:hint="eastAsia"/>
          <w:szCs w:val="21"/>
        </w:rPr>
        <w:t xml:space="preserve">　　　　　　　　　　　　　　　　　　　　　　　　　　　　　　　</w:t>
      </w:r>
      <w:r w:rsidR="00A6339B" w:rsidRPr="00BA33A3">
        <w:rPr>
          <w:rFonts w:hint="eastAsia"/>
          <w:szCs w:val="21"/>
        </w:rPr>
        <w:t>担当　清末・中島</w:t>
      </w:r>
    </w:p>
    <w:sectPr w:rsidR="00882901" w:rsidRPr="00BA33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A351C"/>
    <w:multiLevelType w:val="hybridMultilevel"/>
    <w:tmpl w:val="123C0D8C"/>
    <w:lvl w:ilvl="0" w:tplc="3EC8D38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8107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F5"/>
    <w:rsid w:val="000278E6"/>
    <w:rsid w:val="000B609E"/>
    <w:rsid w:val="00143E77"/>
    <w:rsid w:val="00223BAA"/>
    <w:rsid w:val="00224B5F"/>
    <w:rsid w:val="00241B0F"/>
    <w:rsid w:val="00257B16"/>
    <w:rsid w:val="003877C7"/>
    <w:rsid w:val="00400AF5"/>
    <w:rsid w:val="004077B3"/>
    <w:rsid w:val="00482839"/>
    <w:rsid w:val="00492E2D"/>
    <w:rsid w:val="00692345"/>
    <w:rsid w:val="007163D7"/>
    <w:rsid w:val="00716B34"/>
    <w:rsid w:val="007D129B"/>
    <w:rsid w:val="007E2CF9"/>
    <w:rsid w:val="00882901"/>
    <w:rsid w:val="008C1227"/>
    <w:rsid w:val="00916965"/>
    <w:rsid w:val="009318FD"/>
    <w:rsid w:val="00A6339B"/>
    <w:rsid w:val="00A75269"/>
    <w:rsid w:val="00A75343"/>
    <w:rsid w:val="00A774B1"/>
    <w:rsid w:val="00B01907"/>
    <w:rsid w:val="00BA33A3"/>
    <w:rsid w:val="00D02097"/>
    <w:rsid w:val="00D94CA8"/>
    <w:rsid w:val="00DA0BC9"/>
    <w:rsid w:val="00DD1E09"/>
    <w:rsid w:val="00EA09EB"/>
    <w:rsid w:val="00F25B3B"/>
    <w:rsid w:val="00FD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01DBF0"/>
  <w15:chartTrackingRefBased/>
  <w15:docId w15:val="{22F47A19-D41F-49B3-9302-B598E22B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0AF5"/>
  </w:style>
  <w:style w:type="character" w:customStyle="1" w:styleId="a4">
    <w:name w:val="日付 (文字)"/>
    <w:basedOn w:val="a0"/>
    <w:link w:val="a3"/>
    <w:uiPriority w:val="99"/>
    <w:semiHidden/>
    <w:rsid w:val="00400AF5"/>
  </w:style>
  <w:style w:type="paragraph" w:styleId="a5">
    <w:name w:val="List Paragraph"/>
    <w:basedOn w:val="a"/>
    <w:uiPriority w:val="34"/>
    <w:qFormat/>
    <w:rsid w:val="007E2C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 扇寿会</dc:creator>
  <cp:keywords/>
  <dc:description/>
  <cp:lastModifiedBy>社会福祉法人 扇寿会</cp:lastModifiedBy>
  <cp:revision>6</cp:revision>
  <dcterms:created xsi:type="dcterms:W3CDTF">2023-02-22T05:51:00Z</dcterms:created>
  <dcterms:modified xsi:type="dcterms:W3CDTF">2023-03-03T03:54:00Z</dcterms:modified>
</cp:coreProperties>
</file>